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13" w:rsidRPr="00D612FF" w:rsidRDefault="00A93287" w:rsidP="00D612FF">
      <w:pPr>
        <w:pStyle w:val="a3"/>
        <w:spacing w:after="0"/>
        <w:ind w:left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Заседание совета от 27.02.2020</w:t>
      </w:r>
    </w:p>
    <w:p w:rsidR="00DC6E13" w:rsidRPr="00D612FF" w:rsidRDefault="00DC6E13" w:rsidP="00D612F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11C33" w:rsidRPr="00D612FF" w:rsidRDefault="00DC6E13" w:rsidP="00D612FF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12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Решили: </w:t>
      </w:r>
      <w:r w:rsidR="00F05F0C" w:rsidRPr="00D6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ст. 55.7, ч. 2, п. 2 </w:t>
      </w:r>
      <w:proofErr w:type="spellStart"/>
      <w:r w:rsidR="00F05F0C" w:rsidRPr="00D612FF">
        <w:rPr>
          <w:rFonts w:ascii="Times New Roman" w:hAnsi="Times New Roman" w:cs="Times New Roman"/>
          <w:color w:val="000000" w:themeColor="text1"/>
          <w:sz w:val="24"/>
          <w:szCs w:val="24"/>
        </w:rPr>
        <w:t>ГрК</w:t>
      </w:r>
      <w:proofErr w:type="spellEnd"/>
      <w:r w:rsidR="00F05F0C" w:rsidRPr="00D6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РФ, а также на основании ч. 8.4, п.4 Положения о членстве, исключить из членов Ассоциации </w:t>
      </w:r>
      <w:r w:rsidR="00A11C33" w:rsidRPr="00D612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FC0A83" w:rsidRPr="00D612FF" w:rsidRDefault="00FC0A83" w:rsidP="00D612F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397" w:type="dxa"/>
        <w:tblInd w:w="93" w:type="dxa"/>
        <w:tblLook w:val="04A0"/>
      </w:tblPr>
      <w:tblGrid>
        <w:gridCol w:w="7245"/>
        <w:gridCol w:w="736"/>
        <w:gridCol w:w="1416"/>
      </w:tblGrid>
      <w:tr w:rsidR="00FC0A83" w:rsidRPr="00D612FF" w:rsidTr="00D612FF">
        <w:trPr>
          <w:trHeight w:val="660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0A83" w:rsidRPr="00D612FF" w:rsidRDefault="00FC0A83" w:rsidP="00D612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"ВНЕДРЕНЧЕСКИЙ НАУЧНО-ТЕХНИЧЕСКИЙ ЦЕНТР "ИСТОК"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0A83" w:rsidRPr="00D612FF" w:rsidRDefault="00FC0A83" w:rsidP="00D612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0A83" w:rsidRPr="00D612FF" w:rsidRDefault="00FC0A83" w:rsidP="00D612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</w:rPr>
              <w:t>5752032978</w:t>
            </w:r>
          </w:p>
        </w:tc>
      </w:tr>
    </w:tbl>
    <w:p w:rsidR="00D612FF" w:rsidRPr="00D612FF" w:rsidRDefault="00D612FF" w:rsidP="00D612F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C0A83" w:rsidRPr="00D612FF" w:rsidRDefault="00FC0A83" w:rsidP="00D612F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C0A83" w:rsidRPr="00D612FF" w:rsidSect="00D612FF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CFC"/>
    <w:multiLevelType w:val="hybridMultilevel"/>
    <w:tmpl w:val="86C6FB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33510"/>
    <w:multiLevelType w:val="hybridMultilevel"/>
    <w:tmpl w:val="D610B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62D44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53834"/>
    <w:multiLevelType w:val="hybridMultilevel"/>
    <w:tmpl w:val="3502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31BDA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A7E37"/>
    <w:multiLevelType w:val="hybridMultilevel"/>
    <w:tmpl w:val="C172A540"/>
    <w:lvl w:ilvl="0" w:tplc="00A65476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182797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3D7A9E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6"/>
  </w:num>
  <w:num w:numId="7">
    <w:abstractNumId w:val="11"/>
  </w:num>
  <w:num w:numId="8">
    <w:abstractNumId w:val="8"/>
  </w:num>
  <w:num w:numId="9">
    <w:abstractNumId w:val="3"/>
  </w:num>
  <w:num w:numId="10">
    <w:abstractNumId w:val="9"/>
  </w:num>
  <w:num w:numId="11">
    <w:abstractNumId w:val="10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C6E13"/>
    <w:rsid w:val="000217B7"/>
    <w:rsid w:val="00052946"/>
    <w:rsid w:val="000B4620"/>
    <w:rsid w:val="000C35A9"/>
    <w:rsid w:val="000E5FB9"/>
    <w:rsid w:val="000F32C1"/>
    <w:rsid w:val="00135174"/>
    <w:rsid w:val="00155DEE"/>
    <w:rsid w:val="00163548"/>
    <w:rsid w:val="00164F19"/>
    <w:rsid w:val="001B4A5E"/>
    <w:rsid w:val="001C28AB"/>
    <w:rsid w:val="002526F2"/>
    <w:rsid w:val="002720D6"/>
    <w:rsid w:val="00295EAE"/>
    <w:rsid w:val="002D541B"/>
    <w:rsid w:val="002E531E"/>
    <w:rsid w:val="003442A6"/>
    <w:rsid w:val="003579C2"/>
    <w:rsid w:val="00396A5D"/>
    <w:rsid w:val="003C2FE5"/>
    <w:rsid w:val="003D4CC3"/>
    <w:rsid w:val="003F7437"/>
    <w:rsid w:val="0051554A"/>
    <w:rsid w:val="00550C1B"/>
    <w:rsid w:val="005B2521"/>
    <w:rsid w:val="005E1553"/>
    <w:rsid w:val="005F1034"/>
    <w:rsid w:val="006057CE"/>
    <w:rsid w:val="006B376D"/>
    <w:rsid w:val="006F122A"/>
    <w:rsid w:val="00707160"/>
    <w:rsid w:val="00720C35"/>
    <w:rsid w:val="00767C38"/>
    <w:rsid w:val="00771EC4"/>
    <w:rsid w:val="00773B3C"/>
    <w:rsid w:val="008137BB"/>
    <w:rsid w:val="0083796A"/>
    <w:rsid w:val="00844DD3"/>
    <w:rsid w:val="00865DC6"/>
    <w:rsid w:val="008A5B7C"/>
    <w:rsid w:val="008E2C02"/>
    <w:rsid w:val="00902F94"/>
    <w:rsid w:val="00904DE9"/>
    <w:rsid w:val="00907AEB"/>
    <w:rsid w:val="00932426"/>
    <w:rsid w:val="00937ED2"/>
    <w:rsid w:val="00991E37"/>
    <w:rsid w:val="009976C9"/>
    <w:rsid w:val="00A11C33"/>
    <w:rsid w:val="00A145B2"/>
    <w:rsid w:val="00A3682D"/>
    <w:rsid w:val="00A448CA"/>
    <w:rsid w:val="00A474A6"/>
    <w:rsid w:val="00A93287"/>
    <w:rsid w:val="00B26D9A"/>
    <w:rsid w:val="00B64AAD"/>
    <w:rsid w:val="00B84345"/>
    <w:rsid w:val="00B854CF"/>
    <w:rsid w:val="00BE1185"/>
    <w:rsid w:val="00BF2C6F"/>
    <w:rsid w:val="00C06635"/>
    <w:rsid w:val="00C63C29"/>
    <w:rsid w:val="00C70CA7"/>
    <w:rsid w:val="00C91BC3"/>
    <w:rsid w:val="00CA554B"/>
    <w:rsid w:val="00CE3893"/>
    <w:rsid w:val="00CF0B80"/>
    <w:rsid w:val="00CF6270"/>
    <w:rsid w:val="00CF7C67"/>
    <w:rsid w:val="00D020C2"/>
    <w:rsid w:val="00D1233D"/>
    <w:rsid w:val="00D166C3"/>
    <w:rsid w:val="00D46D9B"/>
    <w:rsid w:val="00D612FF"/>
    <w:rsid w:val="00DA394F"/>
    <w:rsid w:val="00DC6E13"/>
    <w:rsid w:val="00DD59BA"/>
    <w:rsid w:val="00DE648D"/>
    <w:rsid w:val="00DF2D0A"/>
    <w:rsid w:val="00E26197"/>
    <w:rsid w:val="00E424EC"/>
    <w:rsid w:val="00E55024"/>
    <w:rsid w:val="00E7792C"/>
    <w:rsid w:val="00ED6700"/>
    <w:rsid w:val="00EE3B1C"/>
    <w:rsid w:val="00EE64E6"/>
    <w:rsid w:val="00F05F0C"/>
    <w:rsid w:val="00F45910"/>
    <w:rsid w:val="00FC073F"/>
    <w:rsid w:val="00FC0A83"/>
    <w:rsid w:val="00FC6CFD"/>
    <w:rsid w:val="00FF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E1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DC6E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41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58</cp:revision>
  <cp:lastPrinted>2018-03-15T09:40:00Z</cp:lastPrinted>
  <dcterms:created xsi:type="dcterms:W3CDTF">2017-08-18T08:28:00Z</dcterms:created>
  <dcterms:modified xsi:type="dcterms:W3CDTF">2020-02-28T06:28:00Z</dcterms:modified>
</cp:coreProperties>
</file>